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79" w:rsidRPr="00590CBD" w:rsidRDefault="00334079" w:rsidP="00334079">
      <w:r w:rsidRPr="00590CBD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079" w:rsidRDefault="00334079" w:rsidP="00334079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334079" w:rsidRDefault="00334079" w:rsidP="00334079">
      <w:pPr>
        <w:ind w:left="5246" w:firstLine="708"/>
      </w:pPr>
      <w:r>
        <w:rPr>
          <w:b/>
        </w:rPr>
        <w:t>Zamawiając</w:t>
      </w:r>
      <w:r>
        <w:t>y:</w:t>
      </w:r>
    </w:p>
    <w:p w:rsidR="00334079" w:rsidRDefault="00334079" w:rsidP="0033407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334079" w:rsidRDefault="00334079" w:rsidP="0033407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334079" w:rsidRDefault="00334079" w:rsidP="0033407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334079" w:rsidRDefault="00334079" w:rsidP="00334079">
      <w:pPr>
        <w:ind w:left="5954"/>
        <w:jc w:val="center"/>
        <w:rPr>
          <w:i/>
          <w:sz w:val="16"/>
          <w:szCs w:val="16"/>
        </w:rPr>
      </w:pPr>
    </w:p>
    <w:p w:rsidR="00334079" w:rsidRDefault="00334079" w:rsidP="0033407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334079" w:rsidRDefault="00334079" w:rsidP="00334079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334079" w:rsidRDefault="00334079" w:rsidP="0033407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334079" w:rsidRDefault="00334079" w:rsidP="00334079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:rsidR="00334079" w:rsidRDefault="00334079" w:rsidP="00334079">
      <w:pPr>
        <w:rPr>
          <w:sz w:val="14"/>
          <w:szCs w:val="14"/>
        </w:rPr>
      </w:pPr>
    </w:p>
    <w:p w:rsidR="00334079" w:rsidRDefault="00334079" w:rsidP="0033407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334079" w:rsidRDefault="00334079" w:rsidP="00334079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334079" w:rsidRDefault="00334079" w:rsidP="0033407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:rsidR="00334079" w:rsidRDefault="00334079" w:rsidP="00334079">
      <w:pPr>
        <w:rPr>
          <w:sz w:val="21"/>
          <w:szCs w:val="21"/>
        </w:rPr>
      </w:pPr>
    </w:p>
    <w:p w:rsidR="00334079" w:rsidRDefault="00334079" w:rsidP="00334079">
      <w:pPr>
        <w:rPr>
          <w:sz w:val="21"/>
          <w:szCs w:val="21"/>
        </w:rPr>
      </w:pPr>
    </w:p>
    <w:p w:rsidR="00334079" w:rsidRDefault="00334079" w:rsidP="00334079">
      <w:pPr>
        <w:rPr>
          <w:sz w:val="21"/>
          <w:szCs w:val="21"/>
        </w:rPr>
      </w:pPr>
    </w:p>
    <w:p w:rsidR="00334079" w:rsidRDefault="00334079" w:rsidP="0033407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334079" w:rsidRDefault="00334079" w:rsidP="00334079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334079" w:rsidRDefault="00334079" w:rsidP="00334079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  <w:sz w:val="21"/>
          <w:szCs w:val="21"/>
        </w:rPr>
        <w:t xml:space="preserve">), </w:t>
      </w:r>
    </w:p>
    <w:p w:rsidR="00334079" w:rsidRDefault="00334079" w:rsidP="00334079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:rsidR="00334079" w:rsidRDefault="00334079" w:rsidP="00334079">
      <w:pPr>
        <w:spacing w:line="360" w:lineRule="auto"/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„Ścieżki pieszo – rowerowe – alternatywa dla komunikacji samochodowej”</w:t>
      </w:r>
      <w:r>
        <w:t xml:space="preserve"> znak postępowania: ZPPE.271.1.2018,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334079" w:rsidRDefault="00334079" w:rsidP="00334079">
      <w:pPr>
        <w:spacing w:line="360" w:lineRule="auto"/>
        <w:ind w:firstLine="709"/>
        <w:jc w:val="both"/>
      </w:pPr>
    </w:p>
    <w:p w:rsidR="00334079" w:rsidRDefault="00334079" w:rsidP="0033407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:rsidR="00334079" w:rsidRDefault="00334079" w:rsidP="00334079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334079" w:rsidRDefault="00334079" w:rsidP="00334079">
      <w:pPr>
        <w:spacing w:line="360" w:lineRule="auto"/>
        <w:jc w:val="both"/>
      </w:pPr>
      <w:r>
        <w:t xml:space="preserve">     </w:t>
      </w:r>
    </w:p>
    <w:p w:rsidR="00334079" w:rsidRDefault="00334079" w:rsidP="00334079">
      <w:pPr>
        <w:jc w:val="both"/>
      </w:pPr>
      <w:r>
        <w:t xml:space="preserve">…………….……. , dnia …… 2018 r. </w:t>
      </w:r>
    </w:p>
    <w:p w:rsidR="00334079" w:rsidRDefault="00334079" w:rsidP="0033407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:rsidR="00334079" w:rsidRDefault="00334079" w:rsidP="00334079">
      <w:pPr>
        <w:jc w:val="both"/>
        <w:rPr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334079" w:rsidRDefault="00334079" w:rsidP="0033407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334079" w:rsidRDefault="00334079" w:rsidP="00334079">
      <w:pPr>
        <w:spacing w:line="360" w:lineRule="auto"/>
        <w:jc w:val="both"/>
        <w:rPr>
          <w:i/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  <w:rPr>
          <w:i/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  <w:rPr>
          <w:i/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  <w:rPr>
          <w:i/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  <w:rPr>
          <w:i/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  <w:rPr>
          <w:i/>
          <w:sz w:val="16"/>
          <w:szCs w:val="16"/>
        </w:rPr>
      </w:pPr>
    </w:p>
    <w:p w:rsidR="00334079" w:rsidRDefault="00334079" w:rsidP="00334079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lastRenderedPageBreak/>
        <w:t>INFORMACJA W ZWIĄZKU Z POLEGANIEM NA ZASOBACH INNYCH PODMIOTÓW</w:t>
      </w:r>
      <w:r>
        <w:rPr>
          <w:u w:val="single"/>
        </w:rPr>
        <w:t xml:space="preserve">: </w:t>
      </w:r>
    </w:p>
    <w:p w:rsidR="00334079" w:rsidRDefault="00334079" w:rsidP="00334079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:rsidR="00334079" w:rsidRDefault="00334079" w:rsidP="00334079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 :* </w:t>
      </w:r>
    </w:p>
    <w:p w:rsidR="00334079" w:rsidRDefault="00334079" w:rsidP="00334079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334079" w:rsidRDefault="00334079" w:rsidP="00334079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334079" w:rsidRDefault="00334079" w:rsidP="00334079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:rsidR="00334079" w:rsidRDefault="00334079" w:rsidP="00334079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:rsidR="00334079" w:rsidRDefault="00334079" w:rsidP="00334079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334079" w:rsidRDefault="00334079" w:rsidP="00334079">
      <w:pPr>
        <w:spacing w:line="360" w:lineRule="auto"/>
        <w:jc w:val="both"/>
      </w:pPr>
    </w:p>
    <w:p w:rsidR="00334079" w:rsidRDefault="00334079" w:rsidP="00334079">
      <w:pPr>
        <w:jc w:val="both"/>
      </w:pPr>
      <w:r>
        <w:t>…………….……., dnia ….. 2018 r.</w:t>
      </w:r>
    </w:p>
    <w:p w:rsidR="00334079" w:rsidRDefault="00334079" w:rsidP="00334079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334079" w:rsidRDefault="00334079" w:rsidP="00334079">
      <w:pPr>
        <w:spacing w:line="360" w:lineRule="auto"/>
        <w:jc w:val="both"/>
      </w:pPr>
    </w:p>
    <w:p w:rsidR="00334079" w:rsidRDefault="00334079" w:rsidP="00334079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334079" w:rsidRDefault="00334079" w:rsidP="0033407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334079" w:rsidRDefault="00334079" w:rsidP="00334079">
      <w:pPr>
        <w:spacing w:line="360" w:lineRule="auto"/>
        <w:ind w:left="5664" w:firstLine="708"/>
        <w:jc w:val="both"/>
        <w:rPr>
          <w:i/>
        </w:rPr>
      </w:pPr>
    </w:p>
    <w:p w:rsidR="00334079" w:rsidRDefault="00334079" w:rsidP="0033407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334079" w:rsidRDefault="00334079" w:rsidP="00334079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   w błąd przy przedstawianiu informacji.</w:t>
      </w:r>
    </w:p>
    <w:p w:rsidR="00334079" w:rsidRDefault="00334079" w:rsidP="00334079">
      <w:pPr>
        <w:spacing w:line="360" w:lineRule="auto"/>
        <w:jc w:val="both"/>
      </w:pPr>
    </w:p>
    <w:p w:rsidR="00334079" w:rsidRDefault="00334079" w:rsidP="00334079">
      <w:pPr>
        <w:jc w:val="both"/>
      </w:pPr>
      <w:r>
        <w:t>…………….……. , dnia ….. 2018 r.</w:t>
      </w:r>
    </w:p>
    <w:p w:rsidR="00334079" w:rsidRDefault="00334079" w:rsidP="00334079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334079" w:rsidRDefault="00334079" w:rsidP="00334079">
      <w:pPr>
        <w:spacing w:line="360" w:lineRule="auto"/>
        <w:jc w:val="both"/>
      </w:pPr>
    </w:p>
    <w:p w:rsidR="00334079" w:rsidRDefault="00334079" w:rsidP="003340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334079" w:rsidRDefault="00334079" w:rsidP="00334079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334079" w:rsidRDefault="00334079" w:rsidP="00334079"/>
    <w:p w:rsidR="00334079" w:rsidRDefault="00334079" w:rsidP="00334079"/>
    <w:p w:rsidR="00334079" w:rsidRDefault="00334079" w:rsidP="00334079"/>
    <w:p w:rsidR="00334079" w:rsidRDefault="00334079" w:rsidP="00334079"/>
    <w:p w:rsidR="00034EE4" w:rsidRDefault="00034EE4"/>
    <w:sectPr w:rsidR="00034EE4" w:rsidSect="00334079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34079"/>
    <w:rsid w:val="00034EE4"/>
    <w:rsid w:val="0033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0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3407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3407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0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07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1985</Characters>
  <Application>Microsoft Office Word</Application>
  <DocSecurity>0</DocSecurity>
  <Lines>16</Lines>
  <Paragraphs>4</Paragraphs>
  <ScaleCrop>false</ScaleCrop>
  <Company>Hewlett-Packard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2017-12-21T07:35:00Z</dcterms:created>
  <dcterms:modified xsi:type="dcterms:W3CDTF">2017-12-21T07:36:00Z</dcterms:modified>
</cp:coreProperties>
</file>